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57525978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p w:rsidR="00CB0AC0" w:rsidRDefault="00CB0AC0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CB0AC0" w:rsidRDefault="00CB0AC0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CB0AC0" w:rsidRDefault="00CB0AC0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B0AC0" w:rsidRDefault="00CB0AC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de Jesus Gutierrez Muñoz</w:t>
                                    </w:r>
                                  </w:sdtContent>
                                </w:sdt>
                              </w:p>
                              <w:p w:rsidR="00CB0AC0" w:rsidRDefault="00CB0AC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UPZMG ing. mecatronica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" filled="f" stroked="f" strokeweight=".5pt">
                    <v:textbox style="mso-fit-shape-to-text:t" inset="0,0,0,0">
                      <w:txbxContent>
                        <w:p w:rsidR="00CB0AC0" w:rsidRDefault="00CB0AC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de Jesus Gutierrez Muñoz</w:t>
                              </w:r>
                            </w:sdtContent>
                          </w:sdt>
                        </w:p>
                        <w:p w:rsidR="00CB0AC0" w:rsidRDefault="00CB0AC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UPZMG ing. mecatronica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B0AC0" w:rsidRDefault="00CB0AC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Apuntes</w:t>
                                    </w:r>
                                  </w:sdtContent>
                                </w:sdt>
                              </w:p>
                              <w:p w:rsidR="00CB0AC0" w:rsidRDefault="00CB0AC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" filled="f" stroked="f" strokeweight=".5pt">
                    <v:textbox style="mso-fit-shape-to-text:t" inset="0,0,0,0">
                      <w:txbxContent>
                        <w:p w:rsidR="00CB0AC0" w:rsidRDefault="00CB0AC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Apuntes</w:t>
                              </w:r>
                            </w:sdtContent>
                          </w:sdt>
                        </w:p>
                        <w:p w:rsidR="00CB0AC0" w:rsidRDefault="00CB0AC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CB0AC0" w:rsidRDefault="00CB0AC0">
          <w:r>
            <w:rPr>
              <w:noProof/>
            </w:rPr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1539240</wp:posOffset>
                </wp:positionV>
                <wp:extent cx="2143125" cy="2133600"/>
                <wp:effectExtent l="0" t="0" r="9525" b="0"/>
                <wp:wrapNone/>
                <wp:docPr id="11" name="Image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43125" cy="213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br w:type="page"/>
          </w:r>
          <w:r>
            <w:rPr>
              <w:noProof/>
            </w:rPr>
            <w:lastRenderedPageBreak/>
            <w:drawing>
              <wp:inline distT="0" distB="0" distL="0" distR="0">
                <wp:extent cx="5610225" cy="7477125"/>
                <wp:effectExtent l="0" t="0" r="9525" b="9525"/>
                <wp:docPr id="33" name="Imagen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10225" cy="7477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>
                <wp:extent cx="5610225" cy="7477125"/>
                <wp:effectExtent l="0" t="0" r="9525" b="9525"/>
                <wp:docPr id="34" name="Imagen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10225" cy="7477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bookmarkStart w:id="0" w:name="_GoBack"/>
          <w:bookmarkEnd w:id="0"/>
          <w:r>
            <w:rPr>
              <w:noProof/>
            </w:rPr>
            <w:lastRenderedPageBreak/>
            <w:drawing>
              <wp:inline distT="0" distB="0" distL="0" distR="0">
                <wp:extent cx="5610225" cy="7477125"/>
                <wp:effectExtent l="0" t="0" r="9525" b="9525"/>
                <wp:docPr id="35" name="Imagen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10225" cy="7477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>
                <wp:extent cx="5610225" cy="7477125"/>
                <wp:effectExtent l="0" t="0" r="9525" b="9525"/>
                <wp:docPr id="36" name="Imagen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10225" cy="7477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>
                <wp:extent cx="5610225" cy="7477125"/>
                <wp:effectExtent l="0" t="0" r="9525" b="9525"/>
                <wp:docPr id="37" name="Imagen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10225" cy="7477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>
                <wp:extent cx="5610225" cy="7477125"/>
                <wp:effectExtent l="0" t="0" r="9525" b="9525"/>
                <wp:docPr id="38" name="Imagen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10225" cy="7477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>
                <wp:extent cx="5610225" cy="7477125"/>
                <wp:effectExtent l="0" t="0" r="9525" b="9525"/>
                <wp:docPr id="39" name="Imagen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10225" cy="7477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:rsidR="00CB0AC0" w:rsidRDefault="00CB0AC0"/>
    <w:sectPr w:rsidR="00CB0AC0" w:rsidSect="00CB0AC0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AC0"/>
    <w:rsid w:val="00CB0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790D7B"/>
  <w15:chartTrackingRefBased/>
  <w15:docId w15:val="{96FD859C-3032-416E-BE5C-A620883F1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CB0AC0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B0AC0"/>
    <w:rPr>
      <w:rFonts w:eastAsiaTheme="minorEastAsia"/>
      <w:lang w:eastAsia="es-MX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B0AC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B0AC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2</Words>
  <Characters>15</Characters>
  <Application>Microsoft Office Word</Application>
  <DocSecurity>0</DocSecurity>
  <Lines>1</Lines>
  <Paragraphs>1</Paragraphs>
  <ScaleCrop>false</ScaleCrop>
  <Company>UPZMG ing. mecatronica</Company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Apuntes</dc:title>
  <dc:subject/>
  <dc:creator>Jose de Jesus Gutierrez Muñoz</dc:creator>
  <cp:keywords/>
  <dc:description/>
  <cp:lastModifiedBy>Jose de Jesus Gutierrez Muñoz</cp:lastModifiedBy>
  <cp:revision>1</cp:revision>
  <dcterms:created xsi:type="dcterms:W3CDTF">2019-04-07T13:17:00Z</dcterms:created>
  <dcterms:modified xsi:type="dcterms:W3CDTF">2019-04-07T13:19:00Z</dcterms:modified>
</cp:coreProperties>
</file>